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bookmarkStart w:id="0" w:name="_GoBack"/>
      <w:bookmarkEnd w:id="0"/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Pr="004F4C03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55A62595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……………………</w:t>
      </w:r>
      <w:r>
        <w:rPr>
          <w:rFonts w:cs="Arial"/>
        </w:rPr>
        <w:t>………………………………</w:t>
      </w:r>
      <w:r w:rsidR="00F91B1B">
        <w:rPr>
          <w:rFonts w:cs="Arial"/>
        </w:rPr>
        <w:t>…………………………….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3C7CB299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  <w:r w:rsidR="00151DB3">
        <w:rPr>
          <w:rFonts w:cs="Arial"/>
        </w:rPr>
        <w:t xml:space="preserve"> ( wybory uzupełniające)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560B08BB" w:rsidR="00C705B5" w:rsidRPr="00F01E6D" w:rsidRDefault="00C705B5" w:rsidP="00C72E74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005ADC1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38B9C58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49DCADB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3200C7C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62FDF58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43C08DF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656" w14:textId="4D12FB5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6C423FA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4490E93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96B921D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064F030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2032D6B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16A" w14:textId="596306E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470D04D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597F910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0DEBD37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2B1B99B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5CE4475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3C9189E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36635C3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8D61B0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1CD4D3B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2BCBD0E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45190BB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6CE2A23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4D75660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2BD7085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73687CA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0A82D43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5814B2E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2D1F143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2F08F7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1C58525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035B6F7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65D08B0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0C72D1C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2BE7972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6E9E089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3FBD1BE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54E4D8B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6A5AD63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39D9183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17191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5882786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2050F3E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5CA90C5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5C4BBE1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60C7AF8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67A5929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55F5FF8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5957BE5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162F196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27EF5F6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069026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252C1FC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28CCE17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56F1DAC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17631AF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500EA70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5D29EEC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530" w14:textId="2CBA86E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0AD6761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607CCA8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2E71D6F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p w14:paraId="78D80FDE" w14:textId="77777777" w:rsidR="00C542E0" w:rsidRPr="00C72E74" w:rsidRDefault="00C542E0" w:rsidP="00C542E0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lastRenderedPageBreak/>
        <w:t>Lista osób zgłaszających kandydata na ławnika</w:t>
      </w:r>
    </w:p>
    <w:p w14:paraId="13E5AF16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6D7AA725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56B3393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CA64F11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23340FA7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F49304B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55CE70AE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na kadencję 20</w:t>
      </w:r>
      <w:r w:rsidR="00561045">
        <w:rPr>
          <w:rFonts w:cs="Arial"/>
        </w:rPr>
        <w:t>24</w:t>
      </w:r>
      <w:r>
        <w:rPr>
          <w:rFonts w:cs="Arial"/>
        </w:rPr>
        <w:t>-20</w:t>
      </w:r>
      <w:r w:rsidR="00561045">
        <w:rPr>
          <w:rFonts w:cs="Arial"/>
        </w:rPr>
        <w:t>27</w:t>
      </w:r>
    </w:p>
    <w:p w14:paraId="6BC5AF55" w14:textId="77777777" w:rsidR="00C542E0" w:rsidRDefault="00C542E0" w:rsidP="00561045">
      <w:pPr>
        <w:ind w:firstLine="708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C542E0" w:rsidRPr="00F01E6D" w14:paraId="1283C2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DD7" w14:textId="77777777" w:rsidR="00C542E0" w:rsidRPr="006C4E2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8D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13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B21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9E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60B4C5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9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8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C8F9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AD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C7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ED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8A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69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33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4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37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C87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5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0A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C1A" w14:textId="605161C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6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9B223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2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B488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56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55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E4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E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C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308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D8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FA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5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6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2CC" w14:textId="2D200BA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1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0DB825B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E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CE6A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AC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C3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2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61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87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0C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85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14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F1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F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4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CD8" w14:textId="416B8D5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7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BAC56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6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81C7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01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7B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81B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5E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6E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55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EE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F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3F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07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56E9" w14:textId="5618FDC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A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045366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7A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500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5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A3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1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1F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F4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8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5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04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C5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57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DF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F94" w14:textId="17CC41E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84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9052D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2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2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06D0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4C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9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68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F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FF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8F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3F9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F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3B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BCD0" w14:textId="12087AB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28261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3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81F14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9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E5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A5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A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E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9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CB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B8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6B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63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ED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403" w14:textId="6A58320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B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D9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4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B3D0B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79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B3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F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0B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78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3A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5A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94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F4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97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425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B1B" w14:textId="5484A3F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C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C2E57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50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1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419F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0C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24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2F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9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BB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FE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FB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90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8A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46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CDC4" w14:textId="7F94127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9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8C80E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2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25977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F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C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0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D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5F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F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F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0A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FFA2" w14:textId="6E96A06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DE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203B20ED" w14:textId="77777777" w:rsidR="00C542E0" w:rsidRPr="006C4E2D" w:rsidRDefault="00C542E0" w:rsidP="00C542E0">
      <w:pPr>
        <w:rPr>
          <w:rFonts w:cs="Arial"/>
        </w:rPr>
      </w:pPr>
    </w:p>
    <w:p w14:paraId="176ADE3F" w14:textId="77777777" w:rsidR="00C542E0" w:rsidRPr="006C4E2D" w:rsidRDefault="00C542E0" w:rsidP="006C4E2D">
      <w:pPr>
        <w:rPr>
          <w:rFonts w:cs="Arial"/>
        </w:rPr>
      </w:pPr>
    </w:p>
    <w:sectPr w:rsidR="00C542E0" w:rsidRPr="006C4E2D" w:rsidSect="00073303">
      <w:footerReference w:type="default" r:id="rId8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1A1A3" w14:textId="77777777" w:rsidR="00C13ABC" w:rsidRDefault="00C13ABC" w:rsidP="00A6308E">
      <w:r>
        <w:separator/>
      </w:r>
    </w:p>
  </w:endnote>
  <w:endnote w:type="continuationSeparator" w:id="0">
    <w:p w14:paraId="50E1CDD5" w14:textId="77777777" w:rsidR="00C13ABC" w:rsidRDefault="00C13ABC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0270E" w14:textId="77777777" w:rsidR="00C13ABC" w:rsidRDefault="00C13ABC" w:rsidP="00A6308E">
      <w:r>
        <w:separator/>
      </w:r>
    </w:p>
  </w:footnote>
  <w:footnote w:type="continuationSeparator" w:id="0">
    <w:p w14:paraId="17AA16A4" w14:textId="77777777" w:rsidR="00C13ABC" w:rsidRDefault="00C13ABC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1B"/>
    <w:rsid w:val="0000232E"/>
    <w:rsid w:val="00073303"/>
    <w:rsid w:val="00151DB3"/>
    <w:rsid w:val="003D2C0C"/>
    <w:rsid w:val="00456C61"/>
    <w:rsid w:val="004D69E4"/>
    <w:rsid w:val="004E1988"/>
    <w:rsid w:val="004F4C03"/>
    <w:rsid w:val="00510A9B"/>
    <w:rsid w:val="00561045"/>
    <w:rsid w:val="00615CE4"/>
    <w:rsid w:val="006B541F"/>
    <w:rsid w:val="006C4E2D"/>
    <w:rsid w:val="00703FBA"/>
    <w:rsid w:val="007A11C9"/>
    <w:rsid w:val="007E32E5"/>
    <w:rsid w:val="007E7207"/>
    <w:rsid w:val="007F2AB7"/>
    <w:rsid w:val="00813862"/>
    <w:rsid w:val="00817D39"/>
    <w:rsid w:val="008C0C3F"/>
    <w:rsid w:val="00A6308E"/>
    <w:rsid w:val="00AA28E8"/>
    <w:rsid w:val="00AA5197"/>
    <w:rsid w:val="00BC1A76"/>
    <w:rsid w:val="00C13ABC"/>
    <w:rsid w:val="00C500C5"/>
    <w:rsid w:val="00C542E0"/>
    <w:rsid w:val="00C705B5"/>
    <w:rsid w:val="00C72E74"/>
    <w:rsid w:val="00D823A4"/>
    <w:rsid w:val="00E06B9E"/>
    <w:rsid w:val="00EF716B"/>
    <w:rsid w:val="00F01E6D"/>
    <w:rsid w:val="00F32C28"/>
    <w:rsid w:val="00F62B88"/>
    <w:rsid w:val="00F91B1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7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4834-470E-4F2A-9898-F2B5D779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Dobrowolska</dc:creator>
  <cp:lastModifiedBy>Anna Błażewicz-Orczykowska</cp:lastModifiedBy>
  <cp:revision>2</cp:revision>
  <cp:lastPrinted>2023-05-05T11:47:00Z</cp:lastPrinted>
  <dcterms:created xsi:type="dcterms:W3CDTF">2024-07-04T10:27:00Z</dcterms:created>
  <dcterms:modified xsi:type="dcterms:W3CDTF">2024-07-04T10:27:00Z</dcterms:modified>
</cp:coreProperties>
</file>