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C0DC" w14:textId="77777777"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14:paraId="2EF87AAF" w14:textId="77777777" w:rsidR="006954BF" w:rsidRPr="004D602A" w:rsidRDefault="006954BF" w:rsidP="006954BF">
      <w:pPr>
        <w:autoSpaceDE w:val="0"/>
        <w:autoSpaceDN w:val="0"/>
        <w:adjustRightInd w:val="0"/>
        <w:spacing w:after="0"/>
        <w:ind w:left="4111"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14:paraId="0D875F59" w14:textId="77777777" w:rsidR="006954BF" w:rsidRPr="004D602A" w:rsidRDefault="006954BF" w:rsidP="006954BF">
      <w:pPr>
        <w:autoSpaceDE w:val="0"/>
        <w:autoSpaceDN w:val="0"/>
        <w:adjustRightInd w:val="0"/>
        <w:spacing w:after="0"/>
        <w:ind w:left="426"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ul. Piaseczyńska 77, 05-520 Konstancin-Jeziorna</w:t>
      </w:r>
    </w:p>
    <w:p w14:paraId="1D618FA8" w14:textId="77777777" w:rsidR="00BA3FFD" w:rsidRPr="006E6DED" w:rsidRDefault="00BA3FFD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0EDF5" w14:textId="77777777" w:rsidR="00F44799" w:rsidRPr="006E6DED" w:rsidRDefault="00F44799" w:rsidP="00CC1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E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445A63F" w14:textId="77777777" w:rsidR="006954BF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rozliczenie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14:paraId="5F079B59" w14:textId="77777777" w:rsidR="005A4A9C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Umowy nr ……………….</w:t>
      </w:r>
      <w:r w:rsidR="005A4A9C">
        <w:rPr>
          <w:rFonts w:ascii="Times New Roman" w:hAnsi="Times New Roman" w:cs="Times New Roman"/>
          <w:bCs/>
          <w:sz w:val="24"/>
          <w:szCs w:val="24"/>
        </w:rPr>
        <w:t xml:space="preserve"> z dnia ……………….</w:t>
      </w:r>
    </w:p>
    <w:p w14:paraId="41DF84B7" w14:textId="77777777" w:rsidR="00542DD4" w:rsidRDefault="00542DD4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F34316" w14:textId="77777777" w:rsidR="00354518" w:rsidRPr="007A480D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80D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2D617E55" w14:textId="77777777" w:rsidR="00576113" w:rsidRPr="00576113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C1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/ nazwa </w:t>
      </w:r>
      <w:r w:rsidR="00CC1A91">
        <w:rPr>
          <w:rFonts w:ascii="Times New Roman" w:hAnsi="Times New Roman" w:cs="Times New Roman"/>
          <w:sz w:val="24"/>
          <w:szCs w:val="24"/>
        </w:rPr>
        <w:t>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 </w:t>
      </w:r>
      <w:r w:rsidR="00576113"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76113">
        <w:rPr>
          <w:rFonts w:ascii="Times New Roman" w:hAnsi="Times New Roman" w:cs="Times New Roman"/>
          <w:sz w:val="24"/>
          <w:szCs w:val="24"/>
        </w:rPr>
        <w:t>…...</w:t>
      </w:r>
      <w:r w:rsidR="00576113" w:rsidRPr="00576113">
        <w:rPr>
          <w:rFonts w:ascii="Times New Roman" w:hAnsi="Times New Roman" w:cs="Times New Roman"/>
          <w:sz w:val="24"/>
          <w:szCs w:val="24"/>
        </w:rPr>
        <w:t>….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14:paraId="10384678" w14:textId="77777777" w:rsidR="007A480D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 w:rsidR="00CC1A91">
        <w:rPr>
          <w:rFonts w:ascii="Times New Roman" w:hAnsi="Times New Roman" w:cs="Times New Roman"/>
          <w:sz w:val="24"/>
          <w:szCs w:val="24"/>
        </w:rPr>
        <w:t>/ NIP i Regon 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…………..……………</w:t>
      </w:r>
      <w:r w:rsidRPr="00576113"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</w:t>
      </w:r>
    </w:p>
    <w:p w14:paraId="59F416ED" w14:textId="77777777" w:rsidR="00542DD4" w:rsidRDefault="007A480D" w:rsidP="00542DD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Adres zamieszkania</w:t>
      </w:r>
      <w:r w:rsidR="00CC1A91">
        <w:rPr>
          <w:rFonts w:ascii="Times New Roman" w:hAnsi="Times New Roman" w:cs="Times New Roman"/>
          <w:sz w:val="24"/>
          <w:szCs w:val="24"/>
        </w:rPr>
        <w:t xml:space="preserve"> / adres siedziby</w:t>
      </w:r>
      <w:r w:rsidR="00247919"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……………………….</w:t>
      </w:r>
      <w:r w:rsidR="00576113" w:rsidRPr="00542DD4">
        <w:rPr>
          <w:rFonts w:ascii="Times New Roman" w:hAnsi="Times New Roman" w:cs="Times New Roman"/>
          <w:sz w:val="24"/>
          <w:szCs w:val="24"/>
        </w:rPr>
        <w:t>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14:paraId="042057D2" w14:textId="77777777" w:rsidR="007A480D" w:rsidRPr="00542DD4" w:rsidRDefault="00576113" w:rsidP="00542DD4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2D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</w:t>
      </w:r>
      <w:r w:rsidR="00EF03B7" w:rsidRPr="00542DD4">
        <w:rPr>
          <w:rFonts w:ascii="Times New Roman" w:hAnsi="Times New Roman" w:cs="Times New Roman"/>
          <w:sz w:val="24"/>
          <w:szCs w:val="24"/>
        </w:rPr>
        <w:t>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7D5BEF8" w14:textId="77777777"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0E0C2C54" w14:textId="77777777"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Telefon/</w:t>
      </w:r>
      <w:r w:rsidR="009253D4">
        <w:rPr>
          <w:rFonts w:ascii="Times New Roman" w:hAnsi="Times New Roman" w:cs="Times New Roman"/>
          <w:sz w:val="24"/>
          <w:szCs w:val="24"/>
        </w:rPr>
        <w:t>e-</w:t>
      </w:r>
      <w:r w:rsidRPr="00576113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………………………………………………….…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 w:rsidRPr="00576113">
        <w:rPr>
          <w:rFonts w:ascii="Times New Roman" w:hAnsi="Times New Roman" w:cs="Times New Roman"/>
          <w:sz w:val="24"/>
          <w:szCs w:val="24"/>
        </w:rPr>
        <w:t>…………</w:t>
      </w:r>
      <w:r w:rsidR="006532DB">
        <w:rPr>
          <w:rFonts w:ascii="Times New Roman" w:hAnsi="Times New Roman" w:cs="Times New Roman"/>
          <w:sz w:val="24"/>
          <w:szCs w:val="24"/>
        </w:rPr>
        <w:t>.</w:t>
      </w:r>
      <w:r w:rsidRPr="00576113">
        <w:rPr>
          <w:rFonts w:ascii="Times New Roman" w:hAnsi="Times New Roman" w:cs="Times New Roman"/>
          <w:sz w:val="24"/>
          <w:szCs w:val="24"/>
        </w:rPr>
        <w:t>….</w:t>
      </w:r>
    </w:p>
    <w:p w14:paraId="040D4C24" w14:textId="77777777" w:rsidR="000228EE" w:rsidRPr="00C46EB0" w:rsidRDefault="000228EE" w:rsidP="000228EE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2EA858" w14:textId="77777777" w:rsidR="00354518" w:rsidRPr="00BA3FFD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29C8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51FCF256" w14:textId="77777777" w:rsidR="00787311" w:rsidRPr="004D602A" w:rsidRDefault="00787311" w:rsidP="007873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Cs/>
          <w:sz w:val="24"/>
          <w:szCs w:val="24"/>
        </w:rPr>
        <w:t>zrealizowanej</w:t>
      </w:r>
      <w:r w:rsidRPr="004D602A">
        <w:rPr>
          <w:rFonts w:ascii="Times New Roman" w:hAnsi="Times New Roman" w:cs="Times New Roman"/>
          <w:bCs/>
          <w:sz w:val="24"/>
          <w:szCs w:val="24"/>
        </w:rPr>
        <w:t xml:space="preserve"> inwestycji:</w:t>
      </w:r>
    </w:p>
    <w:p w14:paraId="6FE9BA2F" w14:textId="77777777"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miejscowość 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kod pocztowy ……..….………….</w:t>
      </w:r>
    </w:p>
    <w:p w14:paraId="7498A152" w14:textId="77777777"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ulica 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nr domu/nr lokalu …..……………</w:t>
      </w:r>
    </w:p>
    <w:p w14:paraId="1E71B78F" w14:textId="77777777" w:rsidR="00787311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numer ewidencyjny działki…………...…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obręb ….…………………………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BAAAA" w14:textId="77777777" w:rsidR="000228EE" w:rsidRPr="004D602A" w:rsidRDefault="000228EE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EEFAB2" w14:textId="77777777" w:rsidR="00177947" w:rsidRPr="00177947" w:rsidRDefault="00177947" w:rsidP="00177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47">
        <w:rPr>
          <w:rFonts w:ascii="Times New Roman" w:hAnsi="Times New Roman" w:cs="Times New Roman"/>
          <w:b/>
          <w:sz w:val="24"/>
          <w:szCs w:val="24"/>
        </w:rPr>
        <w:t>III. CHARAKTERYSTYKA WYKONANEGO ZADANIA</w:t>
      </w:r>
    </w:p>
    <w:p w14:paraId="04146EB0" w14:textId="77777777" w:rsidR="00413014" w:rsidRDefault="00413014" w:rsidP="004130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Rodzaj nowego źródła ciepła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99FA92" w14:textId="77777777" w:rsidR="00FC79D3" w:rsidRPr="00FC79D3" w:rsidRDefault="00FC79D3" w:rsidP="00FC79D3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9D3">
        <w:rPr>
          <w:rFonts w:ascii="Times New Roman" w:hAnsi="Times New Roman" w:cs="Times New Roman"/>
          <w:sz w:val="24"/>
          <w:szCs w:val="24"/>
        </w:rPr>
        <w:t xml:space="preserve">□ </w:t>
      </w:r>
      <w:r w:rsidRPr="00FC79D3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hybrydowe (gazowe połączone z zasilaniem przez energię słoneczną lub pompę ciepła),</w:t>
      </w:r>
    </w:p>
    <w:p w14:paraId="152E7A99" w14:textId="77777777" w:rsidR="00FC79D3" w:rsidRPr="00FC79D3" w:rsidRDefault="00FC79D3" w:rsidP="00FC79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79D3">
        <w:rPr>
          <w:rFonts w:ascii="Times New Roman" w:hAnsi="Times New Roman" w:cs="Times New Roman"/>
          <w:sz w:val="24"/>
          <w:szCs w:val="24"/>
        </w:rPr>
        <w:t>□ ogrzewanie elektryczne,</w:t>
      </w:r>
    </w:p>
    <w:p w14:paraId="332204F7" w14:textId="77777777" w:rsidR="00FC79D3" w:rsidRPr="00FC79D3" w:rsidRDefault="00FC79D3" w:rsidP="00FC79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79D3">
        <w:rPr>
          <w:rFonts w:ascii="Times New Roman" w:hAnsi="Times New Roman" w:cs="Times New Roman"/>
          <w:sz w:val="24"/>
          <w:szCs w:val="24"/>
        </w:rPr>
        <w:t>□ na biomasę lub pellet,</w:t>
      </w:r>
    </w:p>
    <w:p w14:paraId="3B255936" w14:textId="77777777" w:rsidR="00FC79D3" w:rsidRPr="00FC79D3" w:rsidRDefault="00FC79D3" w:rsidP="00FC79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79D3">
        <w:rPr>
          <w:rFonts w:ascii="Times New Roman" w:hAnsi="Times New Roman" w:cs="Times New Roman"/>
          <w:sz w:val="24"/>
          <w:szCs w:val="24"/>
        </w:rPr>
        <w:t>□ pompa ciepła</w:t>
      </w:r>
    </w:p>
    <w:p w14:paraId="0C8DE408" w14:textId="77777777"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Moc zainstalowanego źródła ciepła: ………………………..</w:t>
      </w:r>
    </w:p>
    <w:p w14:paraId="3A71CC71" w14:textId="77777777"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Liczba trwale zlikwidowanych źródeł ciepła na paliwo stałe: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0E">
        <w:rPr>
          <w:rFonts w:ascii="Times New Roman" w:hAnsi="Times New Roman" w:cs="Times New Roman"/>
          <w:sz w:val="24"/>
          <w:szCs w:val="24"/>
        </w:rPr>
        <w:t>szt.</w:t>
      </w:r>
    </w:p>
    <w:p w14:paraId="3ABCD41B" w14:textId="77777777" w:rsidR="002002E0" w:rsidRDefault="006B170E" w:rsidP="002002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 xml:space="preserve">Koszty poniesione na realizację przedsięwzięcia: </w:t>
      </w:r>
      <w:r w:rsidR="002002E0">
        <w:rPr>
          <w:rFonts w:ascii="Times New Roman" w:hAnsi="Times New Roman" w:cs="Times New Roman"/>
          <w:sz w:val="24"/>
          <w:szCs w:val="24"/>
        </w:rPr>
        <w:t xml:space="preserve"> łącznie </w:t>
      </w:r>
      <w:r w:rsidRPr="006B170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002E0">
        <w:rPr>
          <w:rFonts w:ascii="Times New Roman" w:hAnsi="Times New Roman" w:cs="Times New Roman"/>
          <w:sz w:val="24"/>
          <w:szCs w:val="24"/>
        </w:rPr>
        <w:t>…………….zł</w:t>
      </w:r>
    </w:p>
    <w:p w14:paraId="7921ED77" w14:textId="77777777"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9FF062" w14:textId="77777777" w:rsidR="00B95F7C" w:rsidRDefault="000228EE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B26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03D5A6B6" w14:textId="77777777" w:rsidR="00FA232F" w:rsidRDefault="00B95F7C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(UWAGA: </w:t>
      </w:r>
      <w:r w:rsidR="00CC1A91" w:rsidRPr="00CC1A91">
        <w:rPr>
          <w:rFonts w:ascii="Times New Roman" w:hAnsi="Times New Roman" w:cs="Times New Roman"/>
          <w:b/>
          <w:bCs/>
          <w:u w:val="single"/>
        </w:rPr>
        <w:t xml:space="preserve">należy </w:t>
      </w:r>
      <w:r w:rsidR="00CC1A91" w:rsidRPr="00CC1A91">
        <w:rPr>
          <w:rFonts w:ascii="Times New Roman" w:hAnsi="Times New Roman" w:cs="Times New Roman"/>
          <w:b/>
          <w:u w:val="single"/>
        </w:rPr>
        <w:t>przedłożyć oryginały lub kopie dokumentów potwierdzone za zgodność z oryginałem przez notariusza albo przez występującego w sprawie pełnomocnika będącego adwokatem, radcą prawnym lub doradcą podatkowym</w:t>
      </w:r>
      <w:r>
        <w:rPr>
          <w:rFonts w:ascii="Times New Roman" w:hAnsi="Times New Roman" w:cs="Times New Roman"/>
          <w:b/>
          <w:u w:val="single"/>
        </w:rPr>
        <w:t>)</w:t>
      </w:r>
    </w:p>
    <w:p w14:paraId="3669560E" w14:textId="77777777" w:rsidR="00B95F7C" w:rsidRPr="00B95F7C" w:rsidRDefault="00B95F7C" w:rsidP="00B95F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demontaż</w:t>
      </w:r>
      <w:r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i przekazanie starego źródła ciepła do likwidacji, wystawiony przez uprawnionego przedsiębiorcę z dnia……………………….</w:t>
      </w:r>
    </w:p>
    <w:p w14:paraId="02172AEF" w14:textId="77777777" w:rsidR="00475E79" w:rsidRPr="00B95F7C" w:rsidRDefault="00B95F7C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F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aktur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VAT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75E79">
        <w:rPr>
          <w:rFonts w:ascii="Times New Roman" w:eastAsia="TimesNewRomanPS-BoldMT" w:hAnsi="Times New Roman" w:cs="Times New Roman"/>
          <w:sz w:val="24"/>
          <w:szCs w:val="24"/>
        </w:rPr>
        <w:t>z dnia……………………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>potwierdzając</w:t>
      </w:r>
      <w:r>
        <w:rPr>
          <w:rFonts w:ascii="Times New Roman" w:eastAsia="TimesNewRomanPS-BoldMT" w:hAnsi="Times New Roman" w:cs="Times New Roman"/>
          <w:sz w:val="24"/>
          <w:szCs w:val="24"/>
        </w:rPr>
        <w:t>a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86338" w:rsidRPr="00614B2B">
        <w:rPr>
          <w:rFonts w:ascii="Times New Roman" w:eastAsia="TimesNewRomanPS-BoldMT" w:hAnsi="Times New Roman" w:cs="Times New Roman"/>
          <w:sz w:val="24"/>
          <w:szCs w:val="24"/>
          <w:u w:val="single"/>
        </w:rPr>
        <w:t>poniesione wydatk</w:t>
      </w:r>
      <w:r w:rsidR="00CC1A91" w:rsidRPr="00614B2B">
        <w:rPr>
          <w:rFonts w:ascii="Times New Roman" w:eastAsia="TimesNewRomanPS-BoldMT" w:hAnsi="Times New Roman" w:cs="Times New Roman"/>
          <w:sz w:val="24"/>
          <w:szCs w:val="24"/>
          <w:u w:val="single"/>
        </w:rPr>
        <w:t>i</w:t>
      </w:r>
      <w:r w:rsidR="00CC1A91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75E79" w:rsidRPr="00B95F7C">
        <w:rPr>
          <w:rFonts w:ascii="Times New Roman" w:eastAsia="TimesNewRomanPS-BoldMT" w:hAnsi="Times New Roman" w:cs="Times New Roman"/>
          <w:sz w:val="24"/>
          <w:szCs w:val="24"/>
        </w:rPr>
        <w:t>na realizację przedsięwzięcia</w:t>
      </w:r>
      <w:r w:rsidR="00475E7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</w:p>
    <w:p w14:paraId="4DD6D01D" w14:textId="77777777" w:rsidR="00787311" w:rsidRPr="00B95F7C" w:rsidRDefault="00475E79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 (wraz z dokumentem dokumentującym opłacenie faktury – np. dowód przelewu, potwierdzenie wpłaty gotówkowej)</w:t>
      </w:r>
    </w:p>
    <w:p w14:paraId="44FAD8B5" w14:textId="77777777" w:rsidR="000228EE" w:rsidRPr="00475E79" w:rsidRDefault="00475E79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87311" w:rsidRPr="00475E79">
        <w:rPr>
          <w:rFonts w:ascii="Times New Roman" w:hAnsi="Times New Roman" w:cs="Times New Roman"/>
        </w:rPr>
        <w:t>okument te</w:t>
      </w:r>
      <w:r w:rsidR="00CC1A91" w:rsidRPr="00475E79">
        <w:rPr>
          <w:rFonts w:ascii="Times New Roman" w:hAnsi="Times New Roman" w:cs="Times New Roman"/>
        </w:rPr>
        <w:t>n</w:t>
      </w:r>
      <w:r w:rsidR="00787311" w:rsidRPr="00475E79">
        <w:rPr>
          <w:rFonts w:ascii="Times New Roman" w:hAnsi="Times New Roman" w:cs="Times New Roman"/>
        </w:rPr>
        <w:t xml:space="preserve"> powin</w:t>
      </w:r>
      <w:r w:rsidR="00CC1A91" w:rsidRPr="00475E79">
        <w:rPr>
          <w:rFonts w:ascii="Times New Roman" w:hAnsi="Times New Roman" w:cs="Times New Roman"/>
        </w:rPr>
        <w:t>ien</w:t>
      </w:r>
      <w:r w:rsidR="00787311" w:rsidRPr="00475E79">
        <w:rPr>
          <w:rFonts w:ascii="Times New Roman" w:hAnsi="Times New Roman" w:cs="Times New Roman"/>
        </w:rPr>
        <w:t xml:space="preserve"> jako </w:t>
      </w:r>
      <w:r w:rsidR="00CC1A91" w:rsidRPr="00475E79">
        <w:rPr>
          <w:rFonts w:ascii="Times New Roman" w:hAnsi="Times New Roman" w:cs="Times New Roman"/>
        </w:rPr>
        <w:t xml:space="preserve">nabywcę wskazywać Wnioskodawcę i </w:t>
      </w:r>
      <w:r w:rsidR="00787311" w:rsidRPr="00475E79">
        <w:rPr>
          <w:rFonts w:ascii="Times New Roman" w:hAnsi="Times New Roman" w:cs="Times New Roman"/>
        </w:rPr>
        <w:t>zawiera</w:t>
      </w:r>
      <w:r w:rsidR="00CC1A91" w:rsidRPr="00475E79">
        <w:rPr>
          <w:rFonts w:ascii="Times New Roman" w:hAnsi="Times New Roman" w:cs="Times New Roman"/>
        </w:rPr>
        <w:t>ć</w:t>
      </w:r>
      <w:r w:rsidR="00787311" w:rsidRPr="00475E79">
        <w:rPr>
          <w:rFonts w:ascii="Times New Roman" w:hAnsi="Times New Roman" w:cs="Times New Roman"/>
        </w:rPr>
        <w:t xml:space="preserve"> w szczególności następujące dane:</w:t>
      </w:r>
    </w:p>
    <w:p w14:paraId="66585F02" w14:textId="77777777"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F7C" w:rsidRPr="000228EE">
        <w:rPr>
          <w:rFonts w:ascii="Times New Roman" w:hAnsi="Times New Roman" w:cs="Times New Roman"/>
        </w:rPr>
        <w:t xml:space="preserve">datę dokonania sprzedaży i datę </w:t>
      </w:r>
      <w:r w:rsidR="00787311" w:rsidRPr="000228EE">
        <w:rPr>
          <w:rFonts w:ascii="Times New Roman" w:hAnsi="Times New Roman" w:cs="Times New Roman"/>
        </w:rPr>
        <w:t xml:space="preserve">wystawienia </w:t>
      </w:r>
      <w:r w:rsidR="00787311" w:rsidRPr="000228EE">
        <w:rPr>
          <w:rFonts w:ascii="Times New Roman" w:hAnsi="Times New Roman" w:cs="Times New Roman"/>
          <w:iCs/>
        </w:rPr>
        <w:t>faktury</w:t>
      </w:r>
      <w:r w:rsidR="00B95F7C" w:rsidRPr="000228EE">
        <w:rPr>
          <w:rFonts w:ascii="Times New Roman" w:hAnsi="Times New Roman" w:cs="Times New Roman"/>
          <w:iCs/>
        </w:rPr>
        <w:t xml:space="preserve"> – daty te muszą mieścić się </w:t>
      </w:r>
      <w:r w:rsidR="00787311" w:rsidRPr="000228EE">
        <w:rPr>
          <w:rFonts w:ascii="Times New Roman" w:hAnsi="Times New Roman" w:cs="Times New Roman"/>
        </w:rPr>
        <w:t>w terminie realizacji Zadania, określonym w umowie,</w:t>
      </w:r>
    </w:p>
    <w:p w14:paraId="6741C5F6" w14:textId="77777777"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adres nabywcy zgodny z adresem Wnioskodawcy wykazanym we wniosku o udzielenie dotacji,</w:t>
      </w:r>
    </w:p>
    <w:p w14:paraId="61546055" w14:textId="77777777" w:rsidR="00787311" w:rsidRP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nazwę usługi wykonanej w ramach Zadania zrealizowanego zgodnie z zapisami umowy i wnioskiem o udzielenie dotacji</w:t>
      </w:r>
      <w:r w:rsidRPr="000228EE">
        <w:rPr>
          <w:rFonts w:ascii="Times New Roman" w:hAnsi="Times New Roman" w:cs="Times New Roman"/>
        </w:rPr>
        <w:t>;</w:t>
      </w:r>
    </w:p>
    <w:p w14:paraId="7D008148" w14:textId="77777777" w:rsidR="000228EE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przekazanie do eksploatacji</w:t>
      </w:r>
      <w:r w:rsidRPr="000228EE">
        <w:rPr>
          <w:rFonts w:ascii="Times New Roman" w:eastAsia="TimesNewRomanPS-BoldMT" w:hAnsi="Times New Roman" w:cs="Times New Roman"/>
          <w:sz w:val="24"/>
          <w:szCs w:val="24"/>
        </w:rPr>
        <w:t xml:space="preserve"> poprawnie działającego kotła, sporządzony </w:t>
      </w:r>
      <w:r>
        <w:rPr>
          <w:rFonts w:ascii="Times New Roman" w:eastAsia="TimesNewRomanPS-BoldMT" w:hAnsi="Times New Roman" w:cs="Times New Roman"/>
          <w:sz w:val="24"/>
          <w:szCs w:val="24"/>
        </w:rPr>
        <w:t>przez uprawnioną osobę z dnia…………………………;</w:t>
      </w:r>
    </w:p>
    <w:p w14:paraId="176C9049" w14:textId="77777777" w:rsidR="00787311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świadczenie Wnioskodawcy, że realizacja przedsięw</w:t>
      </w:r>
      <w:r w:rsidR="001F0BBD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zięcia została wykonana zgodnie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z ustawą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Prawo budowlane</w:t>
      </w:r>
      <w:r w:rsidR="005C0AD3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(wzór w załączniku)</w:t>
      </w:r>
      <w:r w:rsidR="00862B5C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14:paraId="3AE7EE00" w14:textId="77777777" w:rsidR="000228EE" w:rsidRPr="00677137" w:rsidRDefault="000228EE" w:rsidP="000228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okumentacja fotograficzna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z realizacji przedsięwzięcia </w:t>
      </w:r>
      <w:r>
        <w:rPr>
          <w:rFonts w:ascii="Times New Roman" w:hAnsi="Times New Roman" w:cs="Times New Roman"/>
          <w:sz w:val="24"/>
          <w:szCs w:val="24"/>
        </w:rPr>
        <w:t>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14:paraId="6EA259A7" w14:textId="77777777" w:rsidR="005670EA" w:rsidRPr="000228EE" w:rsidRDefault="005670EA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5564BD5" w14:textId="77777777"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A8276F" w14:textId="77777777" w:rsidR="00542DD4" w:rsidRDefault="00542DD4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FDAD3B" w14:textId="77777777" w:rsidR="007A480D" w:rsidRPr="00FA7637" w:rsidRDefault="000228EE" w:rsidP="00022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>
        <w:rPr>
          <w:rFonts w:ascii="Times New Roman" w:hAnsi="Times New Roman" w:cs="Times New Roman"/>
          <w:bCs/>
          <w:sz w:val="24"/>
          <w:szCs w:val="24"/>
        </w:rPr>
        <w:t>………..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1EB9D75" w14:textId="77777777" w:rsidR="004F6DAB" w:rsidRPr="006E6DED" w:rsidRDefault="007B469B" w:rsidP="00787311">
      <w:pPr>
        <w:autoSpaceDE w:val="0"/>
        <w:autoSpaceDN w:val="0"/>
        <w:adjustRightInd w:val="0"/>
        <w:spacing w:after="0"/>
        <w:ind w:left="595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 xml:space="preserve">data i </w:t>
      </w:r>
      <w:r w:rsidR="000228EE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7A480D"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14:paraId="67044FFE" w14:textId="77777777"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7DAFD9" w14:textId="77777777"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CFD2E1" w14:textId="77777777" w:rsidR="005670EA" w:rsidRPr="00862B5C" w:rsidRDefault="000228EE" w:rsidP="000228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>WYMAGANY ZAŁĄCZNIK DO WNIOSKU</w:t>
      </w:r>
    </w:p>
    <w:p w14:paraId="32D9BA4F" w14:textId="77777777"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CD47DB" w14:textId="77777777"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1396B1" w14:textId="77777777" w:rsidR="003F63DB" w:rsidRPr="003F63DB" w:rsidRDefault="003F63DB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3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F88E290" w14:textId="77777777"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68751F" w14:textId="77777777" w:rsidR="005670EA" w:rsidRDefault="00E90439" w:rsidP="005C0AD3">
      <w:pPr>
        <w:pStyle w:val="Akapitzlist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realizacja przedsięwzięcia </w:t>
      </w:r>
      <w:r w:rsidR="005670EA">
        <w:rPr>
          <w:rFonts w:ascii="Times New Roman" w:hAnsi="Times New Roman" w:cs="Times New Roman"/>
          <w:sz w:val="24"/>
          <w:szCs w:val="24"/>
        </w:rPr>
        <w:t>pod adresem…………………………………….…</w:t>
      </w:r>
    </w:p>
    <w:p w14:paraId="0F61F2B1" w14:textId="3E8EF9C4" w:rsidR="00E90439" w:rsidRPr="00B36229" w:rsidRDefault="00E90439" w:rsidP="005C0AD3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  <w:rPr>
          <w:bCs/>
        </w:rPr>
      </w:pPr>
      <w:r>
        <w:t>polegającego na trwałej likwidacji</w:t>
      </w:r>
      <w:r w:rsidR="005670EA">
        <w:t xml:space="preserve"> </w:t>
      </w:r>
      <w:r>
        <w:t>w budynku/</w:t>
      </w:r>
      <w:r w:rsidRPr="005131A4">
        <w:t>lokal</w:t>
      </w:r>
      <w:r>
        <w:t>u mieszkalnym</w:t>
      </w:r>
      <w:r w:rsidRPr="005131A4">
        <w:t xml:space="preserve"> systemu ogrzewania opartego na paliwie węglowym i jego zamianę na ogrzewanie gazowe, olejowe</w:t>
      </w:r>
      <w:r w:rsidR="005670EA">
        <w:t xml:space="preserve">, </w:t>
      </w:r>
      <w:r w:rsidRPr="005131A4">
        <w:t>elektryczne</w:t>
      </w:r>
      <w:r w:rsidR="005670EA">
        <w:t xml:space="preserve"> lub pompę ciepła</w:t>
      </w:r>
      <w:r>
        <w:t xml:space="preserve"> opisanego w Uchwale</w:t>
      </w:r>
      <w:r w:rsidR="001F0BBD">
        <w:t xml:space="preserve"> </w:t>
      </w:r>
      <w:r w:rsidRPr="00B92689">
        <w:rPr>
          <w:lang w:eastAsia="ar-SA"/>
        </w:rPr>
        <w:t xml:space="preserve">nr </w:t>
      </w:r>
      <w:r w:rsidR="00627D8F">
        <w:rPr>
          <w:lang w:eastAsia="ar-SA"/>
        </w:rPr>
        <w:t>152</w:t>
      </w:r>
      <w:r w:rsidRPr="00B92689">
        <w:rPr>
          <w:lang w:eastAsia="ar-SA"/>
        </w:rPr>
        <w:t>/</w:t>
      </w:r>
      <w:r w:rsidR="00862B5C">
        <w:rPr>
          <w:lang w:eastAsia="ar-SA"/>
        </w:rPr>
        <w:t>I</w:t>
      </w:r>
      <w:r w:rsidR="00627D8F">
        <w:rPr>
          <w:lang w:eastAsia="ar-SA"/>
        </w:rPr>
        <w:t>X</w:t>
      </w:r>
      <w:r w:rsidRPr="00B92689">
        <w:rPr>
          <w:lang w:eastAsia="ar-SA"/>
        </w:rPr>
        <w:t>/</w:t>
      </w:r>
      <w:r w:rsidR="00627D8F">
        <w:rPr>
          <w:lang w:eastAsia="ar-SA"/>
        </w:rPr>
        <w:t>14</w:t>
      </w:r>
      <w:r w:rsidRPr="00B92689">
        <w:rPr>
          <w:lang w:eastAsia="ar-SA"/>
        </w:rPr>
        <w:t>/20</w:t>
      </w:r>
      <w:r w:rsidR="00862B5C">
        <w:rPr>
          <w:lang w:eastAsia="ar-SA"/>
        </w:rPr>
        <w:t>2</w:t>
      </w:r>
      <w:r w:rsidR="00627D8F">
        <w:rPr>
          <w:lang w:eastAsia="ar-SA"/>
        </w:rPr>
        <w:t>5</w:t>
      </w:r>
      <w:r w:rsidRPr="00B92689">
        <w:rPr>
          <w:lang w:eastAsia="ar-SA"/>
        </w:rPr>
        <w:t xml:space="preserve"> Rady Miejskiej Konstancin-Jeziorna z dnia </w:t>
      </w:r>
      <w:r w:rsidR="00627D8F">
        <w:rPr>
          <w:lang w:eastAsia="ar-SA"/>
        </w:rPr>
        <w:t>25 marca 2025 r</w:t>
      </w:r>
      <w:r w:rsidRPr="00B92689">
        <w:rPr>
          <w:lang w:eastAsia="ar-SA"/>
        </w:rPr>
        <w:t xml:space="preserve">. </w:t>
      </w:r>
      <w:r w:rsidRPr="00862B5C">
        <w:rPr>
          <w:bCs/>
          <w:i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 w:rsidR="00B36229">
        <w:rPr>
          <w:bCs/>
        </w:rPr>
        <w:t xml:space="preserve"> </w:t>
      </w:r>
      <w:r w:rsidR="00B36229">
        <w:rPr>
          <w:rFonts w:eastAsiaTheme="minorHAnsi"/>
          <w:bCs/>
        </w:rPr>
        <w:t xml:space="preserve">oraz </w:t>
      </w:r>
      <w:r w:rsidR="008A13E8" w:rsidRPr="00B36229">
        <w:rPr>
          <w:bCs/>
        </w:rPr>
        <w:t xml:space="preserve">ramach </w:t>
      </w:r>
      <w:r w:rsidR="005C0AD3">
        <w:rPr>
          <w:bCs/>
        </w:rPr>
        <w:t>z</w:t>
      </w:r>
      <w:r w:rsidR="00862B5C">
        <w:rPr>
          <w:bCs/>
        </w:rPr>
        <w:t>awart</w:t>
      </w:r>
      <w:r w:rsidR="005C0AD3">
        <w:rPr>
          <w:bCs/>
        </w:rPr>
        <w:t>ej</w:t>
      </w:r>
      <w:r w:rsidR="00862B5C">
        <w:rPr>
          <w:bCs/>
        </w:rPr>
        <w:t xml:space="preserve"> z Gminą </w:t>
      </w:r>
      <w:r w:rsidR="005C0AD3">
        <w:rPr>
          <w:bCs/>
        </w:rPr>
        <w:t xml:space="preserve">Konstancin-Jeziorna umowy nr </w:t>
      </w:r>
      <w:r w:rsidR="00475E79">
        <w:rPr>
          <w:bCs/>
        </w:rPr>
        <w:t>………………</w:t>
      </w:r>
      <w:r w:rsidR="005C0AD3">
        <w:rPr>
          <w:bCs/>
        </w:rPr>
        <w:t xml:space="preserve">z dnia </w:t>
      </w:r>
      <w:r w:rsidR="00475E79">
        <w:rPr>
          <w:bCs/>
        </w:rPr>
        <w:t>…………………….</w:t>
      </w:r>
      <w:r w:rsidR="008A13E8" w:rsidRPr="00B36229">
        <w:rPr>
          <w:bCs/>
        </w:rPr>
        <w:t xml:space="preserve">, </w:t>
      </w:r>
      <w:r w:rsidRPr="00B36229">
        <w:rPr>
          <w:rFonts w:eastAsia="TimesNewRomanPS-BoldMT"/>
        </w:rPr>
        <w:t xml:space="preserve">została wykonana zgodnie z ustawą </w:t>
      </w:r>
      <w:r w:rsidR="00042262" w:rsidRPr="00B36229">
        <w:rPr>
          <w:rFonts w:eastAsia="TimesNewRomanPS-BoldMT"/>
        </w:rPr>
        <w:t xml:space="preserve">z dnia 7 lipca 1994 r. </w:t>
      </w:r>
      <w:r w:rsidRPr="00B36229">
        <w:rPr>
          <w:rFonts w:eastAsia="TimesNewRomanPS-BoldMT"/>
        </w:rPr>
        <w:t>Prawo budowlane</w:t>
      </w:r>
      <w:r w:rsidR="00042262" w:rsidRPr="00B36229">
        <w:rPr>
          <w:rFonts w:eastAsia="TimesNewRomanPS-BoldMT"/>
        </w:rPr>
        <w:t xml:space="preserve"> (Dz. U. z 20</w:t>
      </w:r>
      <w:r w:rsidR="00EF03B7">
        <w:rPr>
          <w:rFonts w:eastAsia="TimesNewRomanPS-BoldMT"/>
        </w:rPr>
        <w:t>2</w:t>
      </w:r>
      <w:r w:rsidR="008F3E6A">
        <w:rPr>
          <w:rFonts w:eastAsia="TimesNewRomanPS-BoldMT"/>
        </w:rPr>
        <w:t>5</w:t>
      </w:r>
      <w:r w:rsidR="00EF03B7">
        <w:rPr>
          <w:rFonts w:eastAsia="TimesNewRomanPS-BoldMT"/>
        </w:rPr>
        <w:t xml:space="preserve"> r. poz. </w:t>
      </w:r>
      <w:r w:rsidR="008F3E6A">
        <w:rPr>
          <w:rFonts w:eastAsia="TimesNewRomanPS-BoldMT"/>
        </w:rPr>
        <w:t>418</w:t>
      </w:r>
      <w:r w:rsidR="00AF2AD6">
        <w:rPr>
          <w:rFonts w:eastAsia="TimesNewRomanPS-BoldMT"/>
        </w:rPr>
        <w:t xml:space="preserve"> t.j.</w:t>
      </w:r>
      <w:r w:rsidR="00475E79">
        <w:rPr>
          <w:rFonts w:eastAsia="TimesNewRomanPS-BoldMT"/>
        </w:rPr>
        <w:t xml:space="preserve"> ze zm</w:t>
      </w:r>
      <w:r w:rsidR="00042262" w:rsidRPr="00B36229">
        <w:rPr>
          <w:rFonts w:eastAsia="TimesNewRomanPS-BoldMT"/>
        </w:rPr>
        <w:t>).</w:t>
      </w:r>
    </w:p>
    <w:p w14:paraId="3BA82E44" w14:textId="77777777"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03C8DC" w14:textId="77777777"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3D77D0" w14:textId="77777777" w:rsidR="008A13E8" w:rsidRPr="00FA7637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862B5C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14:paraId="7B2A42DF" w14:textId="77777777" w:rsidR="008A13E8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data i </w:t>
      </w:r>
      <w:r w:rsidR="00862B5C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14:paraId="1F545CD3" w14:textId="77777777" w:rsidR="005C0AD3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79CF37" w14:textId="77777777" w:rsidR="005C0AD3" w:rsidRPr="006E6DED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0F2C2D" w14:textId="77777777" w:rsidR="005C0AD3" w:rsidRPr="00EF03B7" w:rsidRDefault="005C0AD3" w:rsidP="005C0A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3B7">
        <w:rPr>
          <w:rFonts w:ascii="Times New Roman" w:hAnsi="Times New Roman" w:cs="Times New Roman"/>
          <w:sz w:val="24"/>
          <w:szCs w:val="24"/>
          <w:u w:val="single"/>
        </w:rPr>
        <w:t>POUCZENIE</w:t>
      </w:r>
    </w:p>
    <w:p w14:paraId="5F1E80DB" w14:textId="77777777"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5C0AD3">
        <w:rPr>
          <w:rFonts w:ascii="Times New Roman" w:hAnsi="Times New Roman" w:cs="Times New Roman"/>
          <w:iCs/>
          <w:sz w:val="24"/>
          <w:szCs w:val="24"/>
        </w:rPr>
        <w:t xml:space="preserve">Faktury </w:t>
      </w:r>
      <w:r w:rsidRPr="005C0AD3">
        <w:rPr>
          <w:rFonts w:ascii="Times New Roman" w:hAnsi="Times New Roman" w:cs="Times New Roman"/>
          <w:sz w:val="24"/>
          <w:szCs w:val="24"/>
        </w:rPr>
        <w:t>nie spełniające wymogów określonych umową nie zostaną uwzględnione.</w:t>
      </w:r>
    </w:p>
    <w:p w14:paraId="30423F7B" w14:textId="77777777"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AD3">
        <w:rPr>
          <w:rFonts w:ascii="Times New Roman" w:hAnsi="Times New Roman" w:cs="Times New Roman"/>
          <w:sz w:val="24"/>
          <w:szCs w:val="24"/>
        </w:rPr>
        <w:t>W przypadku złożenia niekompletnego wniosku o rozliczenie dotacji, Gmina wzywa Wnioskodawcę do jego uzupełnienia, w terminie 14 dni od dnia otrzymania wezwania.</w:t>
      </w:r>
    </w:p>
    <w:p w14:paraId="788A1710" w14:textId="77777777"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C0AD3">
        <w:rPr>
          <w:rFonts w:ascii="Times New Roman" w:hAnsi="Times New Roman" w:cs="Times New Roman"/>
          <w:sz w:val="24"/>
          <w:szCs w:val="24"/>
        </w:rPr>
        <w:t>Niezastosowanie się do wezwania może być podstawą do odmowy wypłaty przyznanej kwoty dotacji.</w:t>
      </w:r>
    </w:p>
    <w:p w14:paraId="64A3C8A8" w14:textId="77777777"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0AD3">
        <w:rPr>
          <w:rFonts w:ascii="Times New Roman" w:hAnsi="Times New Roman" w:cs="Times New Roman"/>
          <w:sz w:val="24"/>
          <w:szCs w:val="24"/>
        </w:rPr>
        <w:t xml:space="preserve">Wniosek o rozliczenie dotacji prawidłowo wypełniony oraz złożony zgodnie z postanowieniami umowy, stanowi podstawę do zaakceptowania rozliczenia dotacji ze strony Gminy, w terminie </w:t>
      </w:r>
      <w:r w:rsidRPr="005C0AD3">
        <w:rPr>
          <w:rFonts w:ascii="Times New Roman" w:hAnsi="Times New Roman" w:cs="Times New Roman"/>
          <w:iCs/>
          <w:sz w:val="24"/>
          <w:szCs w:val="24"/>
        </w:rPr>
        <w:t>nie dłuższym niż 30 dni</w:t>
      </w:r>
      <w:r w:rsidRPr="005C0AD3">
        <w:rPr>
          <w:rFonts w:ascii="Times New Roman" w:hAnsi="Times New Roman" w:cs="Times New Roman"/>
          <w:sz w:val="24"/>
          <w:szCs w:val="24"/>
        </w:rPr>
        <w:t>, od daty jego złożenia.</w:t>
      </w:r>
    </w:p>
    <w:p w14:paraId="7A55BB01" w14:textId="77777777" w:rsidR="005C0AD3" w:rsidRP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C0AD3">
        <w:rPr>
          <w:rFonts w:ascii="Times New Roman" w:hAnsi="Times New Roman" w:cs="Times New Roman"/>
          <w:sz w:val="24"/>
          <w:szCs w:val="24"/>
        </w:rPr>
        <w:t>Gmina odmówi wypłacenia dotacji w przypadku stwierdzenia:</w:t>
      </w:r>
    </w:p>
    <w:p w14:paraId="45F41DBC" w14:textId="77777777"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0AD3">
        <w:rPr>
          <w:rFonts w:ascii="Times New Roman" w:hAnsi="Times New Roman" w:cs="Times New Roman"/>
          <w:sz w:val="24"/>
          <w:szCs w:val="24"/>
        </w:rPr>
        <w:t>niewykonania prac określonych w umowie,</w:t>
      </w:r>
    </w:p>
    <w:p w14:paraId="41257F40" w14:textId="77777777"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0AD3">
        <w:rPr>
          <w:rFonts w:ascii="Times New Roman" w:hAnsi="Times New Roman" w:cs="Times New Roman"/>
          <w:sz w:val="24"/>
          <w:szCs w:val="24"/>
        </w:rPr>
        <w:t>niezgodności zakresu faktycznie wykonanych prac z dokumentami przedstawionymi jako załączniki do wniosku o rozliczenie dotacji,</w:t>
      </w:r>
    </w:p>
    <w:p w14:paraId="568F9ECD" w14:textId="77777777" w:rsidR="008A13E8" w:rsidRPr="003F63DB" w:rsidRDefault="005C0AD3" w:rsidP="00475E79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C0AD3">
        <w:rPr>
          <w:rFonts w:ascii="Times New Roman" w:hAnsi="Times New Roman" w:cs="Times New Roman"/>
          <w:sz w:val="24"/>
          <w:szCs w:val="24"/>
        </w:rPr>
        <w:t>niezrealizowania Zadania w terminie określonym w umowie.</w:t>
      </w:r>
    </w:p>
    <w:sectPr w:rsidR="008A13E8" w:rsidRPr="003F63DB" w:rsidSect="006954B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F067" w14:textId="77777777" w:rsidR="00E57FDD" w:rsidRDefault="00E57FDD" w:rsidP="000228EE">
      <w:pPr>
        <w:spacing w:after="0" w:line="240" w:lineRule="auto"/>
      </w:pPr>
      <w:r>
        <w:separator/>
      </w:r>
    </w:p>
  </w:endnote>
  <w:endnote w:type="continuationSeparator" w:id="0">
    <w:p w14:paraId="47A05086" w14:textId="77777777" w:rsidR="00E57FDD" w:rsidRDefault="00E57FDD" w:rsidP="0002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2367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106C84" w14:textId="77777777" w:rsidR="000228EE" w:rsidRPr="00AF2AD6" w:rsidRDefault="00AF2AD6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trona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75E79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75E79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B1FEEF3" w14:textId="77777777" w:rsidR="000228EE" w:rsidRDefault="00022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E953" w14:textId="77777777" w:rsidR="00E57FDD" w:rsidRDefault="00E57FDD" w:rsidP="000228EE">
      <w:pPr>
        <w:spacing w:after="0" w:line="240" w:lineRule="auto"/>
      </w:pPr>
      <w:r>
        <w:separator/>
      </w:r>
    </w:p>
  </w:footnote>
  <w:footnote w:type="continuationSeparator" w:id="0">
    <w:p w14:paraId="0DC1C4B2" w14:textId="77777777" w:rsidR="00E57FDD" w:rsidRDefault="00E57FDD" w:rsidP="0002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01D"/>
    <w:multiLevelType w:val="hybridMultilevel"/>
    <w:tmpl w:val="75F839AA"/>
    <w:lvl w:ilvl="0" w:tplc="7F960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2DA1"/>
    <w:multiLevelType w:val="hybridMultilevel"/>
    <w:tmpl w:val="8DC05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0D"/>
    <w:multiLevelType w:val="hybridMultilevel"/>
    <w:tmpl w:val="EEC6E716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9E3"/>
    <w:multiLevelType w:val="hybridMultilevel"/>
    <w:tmpl w:val="33B62C5A"/>
    <w:lvl w:ilvl="0" w:tplc="B90EE9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3DDB"/>
    <w:multiLevelType w:val="hybridMultilevel"/>
    <w:tmpl w:val="553EC6D6"/>
    <w:lvl w:ilvl="0" w:tplc="4E8A51F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3B7656C1"/>
    <w:multiLevelType w:val="hybridMultilevel"/>
    <w:tmpl w:val="E6BC473A"/>
    <w:lvl w:ilvl="0" w:tplc="ACF23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0D1E"/>
    <w:multiLevelType w:val="hybridMultilevel"/>
    <w:tmpl w:val="DB12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62960"/>
    <w:multiLevelType w:val="hybridMultilevel"/>
    <w:tmpl w:val="F32C8848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571C"/>
    <w:multiLevelType w:val="hybridMultilevel"/>
    <w:tmpl w:val="0598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03BB"/>
    <w:multiLevelType w:val="hybridMultilevel"/>
    <w:tmpl w:val="78443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CB3637"/>
    <w:multiLevelType w:val="hybridMultilevel"/>
    <w:tmpl w:val="8FDEE51A"/>
    <w:lvl w:ilvl="0" w:tplc="C4C65E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3E6C"/>
    <w:multiLevelType w:val="hybridMultilevel"/>
    <w:tmpl w:val="5888E2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2DDD"/>
    <w:multiLevelType w:val="hybridMultilevel"/>
    <w:tmpl w:val="8528CF4A"/>
    <w:lvl w:ilvl="0" w:tplc="F5962E8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39293436">
    <w:abstractNumId w:val="10"/>
  </w:num>
  <w:num w:numId="2" w16cid:durableId="1287083767">
    <w:abstractNumId w:val="16"/>
  </w:num>
  <w:num w:numId="3" w16cid:durableId="899708025">
    <w:abstractNumId w:val="4"/>
  </w:num>
  <w:num w:numId="4" w16cid:durableId="378746701">
    <w:abstractNumId w:val="17"/>
  </w:num>
  <w:num w:numId="5" w16cid:durableId="2126725640">
    <w:abstractNumId w:val="19"/>
  </w:num>
  <w:num w:numId="6" w16cid:durableId="1842426808">
    <w:abstractNumId w:val="33"/>
  </w:num>
  <w:num w:numId="7" w16cid:durableId="1431971865">
    <w:abstractNumId w:val="3"/>
  </w:num>
  <w:num w:numId="8" w16cid:durableId="63263768">
    <w:abstractNumId w:val="30"/>
  </w:num>
  <w:num w:numId="9" w16cid:durableId="540170260">
    <w:abstractNumId w:val="8"/>
  </w:num>
  <w:num w:numId="10" w16cid:durableId="648090926">
    <w:abstractNumId w:val="12"/>
  </w:num>
  <w:num w:numId="11" w16cid:durableId="2001035361">
    <w:abstractNumId w:val="11"/>
  </w:num>
  <w:num w:numId="12" w16cid:durableId="113720605">
    <w:abstractNumId w:val="31"/>
  </w:num>
  <w:num w:numId="13" w16cid:durableId="411509855">
    <w:abstractNumId w:val="18"/>
  </w:num>
  <w:num w:numId="14" w16cid:durableId="754398293">
    <w:abstractNumId w:val="9"/>
  </w:num>
  <w:num w:numId="15" w16cid:durableId="206916994">
    <w:abstractNumId w:val="25"/>
  </w:num>
  <w:num w:numId="16" w16cid:durableId="457139635">
    <w:abstractNumId w:val="28"/>
  </w:num>
  <w:num w:numId="17" w16cid:durableId="1776439388">
    <w:abstractNumId w:val="29"/>
  </w:num>
  <w:num w:numId="18" w16cid:durableId="287854266">
    <w:abstractNumId w:val="23"/>
  </w:num>
  <w:num w:numId="19" w16cid:durableId="435519260">
    <w:abstractNumId w:val="7"/>
  </w:num>
  <w:num w:numId="20" w16cid:durableId="1528979190">
    <w:abstractNumId w:val="15"/>
  </w:num>
  <w:num w:numId="21" w16cid:durableId="239097253">
    <w:abstractNumId w:val="21"/>
  </w:num>
  <w:num w:numId="22" w16cid:durableId="1948274574">
    <w:abstractNumId w:val="14"/>
  </w:num>
  <w:num w:numId="23" w16cid:durableId="663775075">
    <w:abstractNumId w:val="5"/>
  </w:num>
  <w:num w:numId="24" w16cid:durableId="84965482">
    <w:abstractNumId w:val="24"/>
  </w:num>
  <w:num w:numId="25" w16cid:durableId="31729250">
    <w:abstractNumId w:val="0"/>
  </w:num>
  <w:num w:numId="26" w16cid:durableId="450245413">
    <w:abstractNumId w:val="32"/>
  </w:num>
  <w:num w:numId="27" w16cid:durableId="1718510325">
    <w:abstractNumId w:val="13"/>
  </w:num>
  <w:num w:numId="28" w16cid:durableId="624122651">
    <w:abstractNumId w:val="2"/>
  </w:num>
  <w:num w:numId="29" w16cid:durableId="916982015">
    <w:abstractNumId w:val="20"/>
  </w:num>
  <w:num w:numId="30" w16cid:durableId="991182202">
    <w:abstractNumId w:val="26"/>
  </w:num>
  <w:num w:numId="31" w16cid:durableId="553782331">
    <w:abstractNumId w:val="6"/>
  </w:num>
  <w:num w:numId="32" w16cid:durableId="1478718988">
    <w:abstractNumId w:val="27"/>
  </w:num>
  <w:num w:numId="33" w16cid:durableId="363988329">
    <w:abstractNumId w:val="22"/>
  </w:num>
  <w:num w:numId="34" w16cid:durableId="373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1372F"/>
    <w:rsid w:val="000228EE"/>
    <w:rsid w:val="00042262"/>
    <w:rsid w:val="00042753"/>
    <w:rsid w:val="000A0067"/>
    <w:rsid w:val="000A4ED9"/>
    <w:rsid w:val="000B284B"/>
    <w:rsid w:val="000C4723"/>
    <w:rsid w:val="000D29C8"/>
    <w:rsid w:val="000F6E82"/>
    <w:rsid w:val="00103E9C"/>
    <w:rsid w:val="00112312"/>
    <w:rsid w:val="0011234D"/>
    <w:rsid w:val="001469CE"/>
    <w:rsid w:val="00171F52"/>
    <w:rsid w:val="00177037"/>
    <w:rsid w:val="00177947"/>
    <w:rsid w:val="00180304"/>
    <w:rsid w:val="001E2BFC"/>
    <w:rsid w:val="001E45BB"/>
    <w:rsid w:val="001F0BBD"/>
    <w:rsid w:val="001F7C55"/>
    <w:rsid w:val="002002E0"/>
    <w:rsid w:val="00212E7F"/>
    <w:rsid w:val="002338A0"/>
    <w:rsid w:val="002371EE"/>
    <w:rsid w:val="00247919"/>
    <w:rsid w:val="00266ACE"/>
    <w:rsid w:val="0027099C"/>
    <w:rsid w:val="002956F8"/>
    <w:rsid w:val="002A6F77"/>
    <w:rsid w:val="002B113B"/>
    <w:rsid w:val="002B2694"/>
    <w:rsid w:val="002D305E"/>
    <w:rsid w:val="002E463D"/>
    <w:rsid w:val="0030026D"/>
    <w:rsid w:val="00305D9D"/>
    <w:rsid w:val="00325C35"/>
    <w:rsid w:val="003307FD"/>
    <w:rsid w:val="003345E1"/>
    <w:rsid w:val="00335068"/>
    <w:rsid w:val="00354518"/>
    <w:rsid w:val="00354F10"/>
    <w:rsid w:val="00362D50"/>
    <w:rsid w:val="003630A9"/>
    <w:rsid w:val="00363D38"/>
    <w:rsid w:val="003D015A"/>
    <w:rsid w:val="003E6614"/>
    <w:rsid w:val="003F63DB"/>
    <w:rsid w:val="0041035C"/>
    <w:rsid w:val="00413014"/>
    <w:rsid w:val="00415454"/>
    <w:rsid w:val="00417BA7"/>
    <w:rsid w:val="00446D7B"/>
    <w:rsid w:val="00473700"/>
    <w:rsid w:val="00475E79"/>
    <w:rsid w:val="00486338"/>
    <w:rsid w:val="004E4A19"/>
    <w:rsid w:val="004F6DAB"/>
    <w:rsid w:val="00521826"/>
    <w:rsid w:val="00542DD4"/>
    <w:rsid w:val="00543C8D"/>
    <w:rsid w:val="005670EA"/>
    <w:rsid w:val="00576113"/>
    <w:rsid w:val="005974E8"/>
    <w:rsid w:val="00597BA0"/>
    <w:rsid w:val="005A4A9C"/>
    <w:rsid w:val="005B21A1"/>
    <w:rsid w:val="005B405E"/>
    <w:rsid w:val="005C0AD3"/>
    <w:rsid w:val="006064DE"/>
    <w:rsid w:val="00614B2B"/>
    <w:rsid w:val="00626E1D"/>
    <w:rsid w:val="00627D8F"/>
    <w:rsid w:val="006322FE"/>
    <w:rsid w:val="006532DB"/>
    <w:rsid w:val="00692509"/>
    <w:rsid w:val="006954BF"/>
    <w:rsid w:val="006B170E"/>
    <w:rsid w:val="006B356B"/>
    <w:rsid w:val="006C1533"/>
    <w:rsid w:val="006C39D4"/>
    <w:rsid w:val="006E635E"/>
    <w:rsid w:val="006E6DED"/>
    <w:rsid w:val="007225B8"/>
    <w:rsid w:val="00724470"/>
    <w:rsid w:val="0072796C"/>
    <w:rsid w:val="00746C32"/>
    <w:rsid w:val="00755B7D"/>
    <w:rsid w:val="00760538"/>
    <w:rsid w:val="00787311"/>
    <w:rsid w:val="007A12DB"/>
    <w:rsid w:val="007A480D"/>
    <w:rsid w:val="007B469B"/>
    <w:rsid w:val="007C6A74"/>
    <w:rsid w:val="007F38B9"/>
    <w:rsid w:val="00862B5C"/>
    <w:rsid w:val="008A13E8"/>
    <w:rsid w:val="008A2ECB"/>
    <w:rsid w:val="008A43BF"/>
    <w:rsid w:val="008C30D4"/>
    <w:rsid w:val="008E35AF"/>
    <w:rsid w:val="008F16DF"/>
    <w:rsid w:val="008F3E6A"/>
    <w:rsid w:val="00907F5C"/>
    <w:rsid w:val="009253D4"/>
    <w:rsid w:val="009755E6"/>
    <w:rsid w:val="00992E88"/>
    <w:rsid w:val="00995FDC"/>
    <w:rsid w:val="009C0477"/>
    <w:rsid w:val="009D2084"/>
    <w:rsid w:val="009D4607"/>
    <w:rsid w:val="009E1099"/>
    <w:rsid w:val="009E3F7A"/>
    <w:rsid w:val="00A03045"/>
    <w:rsid w:val="00A160E6"/>
    <w:rsid w:val="00A21399"/>
    <w:rsid w:val="00A22F59"/>
    <w:rsid w:val="00A25B80"/>
    <w:rsid w:val="00A25CE0"/>
    <w:rsid w:val="00A41F83"/>
    <w:rsid w:val="00A472D5"/>
    <w:rsid w:val="00A569B1"/>
    <w:rsid w:val="00A82B2D"/>
    <w:rsid w:val="00AB44A9"/>
    <w:rsid w:val="00AD7966"/>
    <w:rsid w:val="00AE54BE"/>
    <w:rsid w:val="00AE5517"/>
    <w:rsid w:val="00AF2AD6"/>
    <w:rsid w:val="00B1090C"/>
    <w:rsid w:val="00B151AB"/>
    <w:rsid w:val="00B25034"/>
    <w:rsid w:val="00B36229"/>
    <w:rsid w:val="00B426F9"/>
    <w:rsid w:val="00B44FE1"/>
    <w:rsid w:val="00B77511"/>
    <w:rsid w:val="00B85B4F"/>
    <w:rsid w:val="00B95F7C"/>
    <w:rsid w:val="00BA3FFD"/>
    <w:rsid w:val="00BB1BE7"/>
    <w:rsid w:val="00BC35DD"/>
    <w:rsid w:val="00BE14F1"/>
    <w:rsid w:val="00BF060D"/>
    <w:rsid w:val="00C17AA3"/>
    <w:rsid w:val="00C24730"/>
    <w:rsid w:val="00C32E0E"/>
    <w:rsid w:val="00C33EF2"/>
    <w:rsid w:val="00C46EB0"/>
    <w:rsid w:val="00C6493E"/>
    <w:rsid w:val="00C64ED3"/>
    <w:rsid w:val="00C879A6"/>
    <w:rsid w:val="00C9188E"/>
    <w:rsid w:val="00C934A6"/>
    <w:rsid w:val="00CC1A91"/>
    <w:rsid w:val="00CD1845"/>
    <w:rsid w:val="00D05DAA"/>
    <w:rsid w:val="00D53C8F"/>
    <w:rsid w:val="00D81DC6"/>
    <w:rsid w:val="00D922DA"/>
    <w:rsid w:val="00DA3EB6"/>
    <w:rsid w:val="00E00A3B"/>
    <w:rsid w:val="00E13A98"/>
    <w:rsid w:val="00E15D5B"/>
    <w:rsid w:val="00E23652"/>
    <w:rsid w:val="00E37EF5"/>
    <w:rsid w:val="00E57FDD"/>
    <w:rsid w:val="00E731B2"/>
    <w:rsid w:val="00E90439"/>
    <w:rsid w:val="00EA016C"/>
    <w:rsid w:val="00EA3B3C"/>
    <w:rsid w:val="00EA5722"/>
    <w:rsid w:val="00EB3AE9"/>
    <w:rsid w:val="00EC0E13"/>
    <w:rsid w:val="00EC1442"/>
    <w:rsid w:val="00EF03B7"/>
    <w:rsid w:val="00EF0713"/>
    <w:rsid w:val="00F054D2"/>
    <w:rsid w:val="00F21EC0"/>
    <w:rsid w:val="00F245F5"/>
    <w:rsid w:val="00F44799"/>
    <w:rsid w:val="00FA232F"/>
    <w:rsid w:val="00FA7637"/>
    <w:rsid w:val="00FB59F1"/>
    <w:rsid w:val="00FC16A8"/>
    <w:rsid w:val="00FC2BE5"/>
    <w:rsid w:val="00FC6791"/>
    <w:rsid w:val="00FC79D3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1FD1"/>
  <w15:docId w15:val="{BE4292BA-D958-4051-A115-EB680E0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8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12</cp:revision>
  <cp:lastPrinted>2020-08-28T13:35:00Z</cp:lastPrinted>
  <dcterms:created xsi:type="dcterms:W3CDTF">2025-04-17T06:30:00Z</dcterms:created>
  <dcterms:modified xsi:type="dcterms:W3CDTF">2025-04-17T06:35:00Z</dcterms:modified>
</cp:coreProperties>
</file>