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30573" w14:textId="77777777" w:rsidR="008A3CBE" w:rsidRPr="00DE4A03" w:rsidRDefault="008A3CBE" w:rsidP="008A3CBE">
      <w:pPr>
        <w:spacing w:after="0"/>
        <w:jc w:val="right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DE4A03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Załącznik nr 1 regulaminu konkursu </w:t>
      </w:r>
    </w:p>
    <w:p w14:paraId="5184B95C" w14:textId="77777777" w:rsidR="008A3CBE" w:rsidRPr="00DE4A03" w:rsidRDefault="008A3CBE" w:rsidP="008A3CBE">
      <w:pPr>
        <w:spacing w:after="0"/>
        <w:jc w:val="right"/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</w:pPr>
      <w:r w:rsidRPr="00DE4A03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>„Razem Przeciw Przemocy”</w:t>
      </w:r>
    </w:p>
    <w:p w14:paraId="6BC7DB2E" w14:textId="77777777" w:rsidR="008A3CBE" w:rsidRPr="00DE4A03" w:rsidRDefault="008A3CBE" w:rsidP="008A3CBE">
      <w:pPr>
        <w:spacing w:after="0"/>
        <w:jc w:val="center"/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</w:pPr>
    </w:p>
    <w:p w14:paraId="6D306EF7" w14:textId="77777777" w:rsidR="008A3CBE" w:rsidRPr="00DE4A03" w:rsidRDefault="008A3CBE" w:rsidP="008A3CBE">
      <w:pPr>
        <w:spacing w:after="0"/>
        <w:jc w:val="center"/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</w:pPr>
    </w:p>
    <w:p w14:paraId="761DF24A" w14:textId="77777777" w:rsidR="008A3CBE" w:rsidRPr="00DE4A03" w:rsidRDefault="008A3CBE" w:rsidP="008A3CBE">
      <w:pPr>
        <w:spacing w:after="0"/>
        <w:jc w:val="center"/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</w:pPr>
    </w:p>
    <w:p w14:paraId="75E4E4C2" w14:textId="77777777" w:rsidR="008A3CBE" w:rsidRPr="00DE4A03" w:rsidRDefault="008A3CBE" w:rsidP="008A3CBE">
      <w:pPr>
        <w:spacing w:after="0"/>
        <w:jc w:val="center"/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</w:pPr>
    </w:p>
    <w:p w14:paraId="6928EB9F" w14:textId="77777777" w:rsidR="008A3CBE" w:rsidRPr="00DE4A03" w:rsidRDefault="008A3CBE" w:rsidP="008A3CBE">
      <w:pPr>
        <w:spacing w:after="0"/>
        <w:jc w:val="center"/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</w:pPr>
      <w:r w:rsidRPr="00DE4A03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>Formularz zgłoszeniowy</w:t>
      </w:r>
    </w:p>
    <w:p w14:paraId="61E42A6C" w14:textId="77777777" w:rsidR="008A3CBE" w:rsidRPr="00DE4A03" w:rsidRDefault="008A3CBE" w:rsidP="008A3CBE">
      <w:pPr>
        <w:spacing w:after="0"/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</w:pPr>
    </w:p>
    <w:p w14:paraId="093C4E26" w14:textId="77777777" w:rsidR="008A3CBE" w:rsidRPr="00DE4A03" w:rsidRDefault="008A3CBE" w:rsidP="008A3CBE">
      <w:pPr>
        <w:spacing w:after="0"/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</w:pPr>
      <w:r w:rsidRPr="00DE4A03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>Dane uczestnika konkursu (szkoły):</w:t>
      </w:r>
    </w:p>
    <w:p w14:paraId="698EC445" w14:textId="77777777" w:rsidR="008A3CBE" w:rsidRPr="00DE4A03" w:rsidRDefault="008A3CBE" w:rsidP="008A3CBE">
      <w:pPr>
        <w:spacing w:after="0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DE4A03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…………………………………………………………………………………………………</w:t>
      </w:r>
    </w:p>
    <w:p w14:paraId="250C7B50" w14:textId="77777777" w:rsidR="008A3CBE" w:rsidRPr="00DE4A03" w:rsidRDefault="008A3CBE" w:rsidP="008A3CBE">
      <w:pPr>
        <w:spacing w:after="0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DE4A03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Adres: …………………………………………………………………………………………………</w:t>
      </w:r>
    </w:p>
    <w:p w14:paraId="6AE36348" w14:textId="77777777" w:rsidR="008A3CBE" w:rsidRPr="00DE4A03" w:rsidRDefault="008A3CBE" w:rsidP="008A3CBE">
      <w:pPr>
        <w:spacing w:after="0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DE4A03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Telefon kontaktowy:…………………………………………………………………………..</w:t>
      </w:r>
    </w:p>
    <w:p w14:paraId="3064BC57" w14:textId="77777777" w:rsidR="008A3CBE" w:rsidRPr="00DE4A03" w:rsidRDefault="008A3CBE" w:rsidP="008A3CBE">
      <w:pPr>
        <w:spacing w:after="0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DE4A03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Adres e-mail: ………………………………………………………………………………….</w:t>
      </w:r>
    </w:p>
    <w:p w14:paraId="239A20C3" w14:textId="77777777" w:rsidR="008A3CBE" w:rsidRPr="00DE4A03" w:rsidRDefault="008A3CBE" w:rsidP="008A3CBE">
      <w:pPr>
        <w:spacing w:after="0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6AE7936E" w14:textId="77777777" w:rsidR="008A3CBE" w:rsidRPr="00DE4A03" w:rsidRDefault="008A3CBE" w:rsidP="008A3CBE">
      <w:pPr>
        <w:spacing w:after="0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DE4A03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Zgoda na nieodpłatną publikację (podpis): …………………………………………………………………………………………………</w:t>
      </w:r>
    </w:p>
    <w:p w14:paraId="510FE4D0" w14:textId="77777777" w:rsidR="008A3CBE" w:rsidRPr="00DE4A03" w:rsidRDefault="008A3CBE" w:rsidP="008A3CBE">
      <w:pPr>
        <w:spacing w:after="0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69C9D128" w14:textId="6ED56CEF" w:rsidR="008A3CBE" w:rsidRPr="00DE4A03" w:rsidRDefault="008A3CBE" w:rsidP="008A3CBE">
      <w:pPr>
        <w:spacing w:after="0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DE4A03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Zgodnie z ustawą z dnia 4 lutego 1994 r. o prawie autorskim i prawach pokrewnych </w:t>
      </w:r>
      <w:r w:rsidRPr="00DE4A03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br/>
        <w:t>(tj. Dz.U. z 202</w:t>
      </w:r>
      <w:r w:rsidR="00CF517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5</w:t>
      </w:r>
      <w:r w:rsidRPr="00DE4A03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r. poz. </w:t>
      </w:r>
      <w:r w:rsidR="00CF517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24</w:t>
      </w:r>
      <w:r w:rsidRPr="00DE4A03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z </w:t>
      </w:r>
      <w:proofErr w:type="spellStart"/>
      <w:r w:rsidRPr="00DE4A03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późn</w:t>
      </w:r>
      <w:proofErr w:type="spellEnd"/>
      <w:r w:rsidRPr="00DE4A03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. zm.) szkoła wyraża zgodę na nieodpłatną publikację pracy na stronie internetowej Gminy Konstancin-Jeziorna, kontach samorządu na portalach społecznościowych oraz w prasie lokalnej.</w:t>
      </w:r>
    </w:p>
    <w:p w14:paraId="7E69E450" w14:textId="77777777" w:rsidR="008A3CBE" w:rsidRPr="00DE4A03" w:rsidRDefault="008A3CBE" w:rsidP="008A3CBE">
      <w:pPr>
        <w:spacing w:after="0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3F68C9C6" w14:textId="77777777" w:rsidR="008A3CBE" w:rsidRPr="00DE4A03" w:rsidRDefault="008A3CBE" w:rsidP="008A3CBE">
      <w:pPr>
        <w:spacing w:after="0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DE4A03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Uczestnik konkursu (szkoła) oświadcza, iż  zapoznała się  z regulaminem konkursu przeciwko przemocy </w:t>
      </w:r>
      <w:r w:rsidRPr="00DE4A03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>„Razem Przeciw Przemocy”</w:t>
      </w:r>
      <w:r w:rsidRPr="00DE4A03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w ramach kampanii „Biała Wstążka” 2025 w gminie Konstancin-Jeziorna. </w:t>
      </w:r>
    </w:p>
    <w:p w14:paraId="32117C62" w14:textId="77777777" w:rsidR="008A3CBE" w:rsidRPr="00DE4A03" w:rsidRDefault="008A3CBE" w:rsidP="008A3CBE">
      <w:pPr>
        <w:spacing w:after="0"/>
        <w:jc w:val="center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63DD9211" w14:textId="77777777" w:rsidR="008A3CBE" w:rsidRPr="00DE4A03" w:rsidRDefault="008A3CBE" w:rsidP="008A3CBE">
      <w:pPr>
        <w:spacing w:after="0"/>
        <w:jc w:val="center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4639878B" w14:textId="77777777" w:rsidR="008A3CBE" w:rsidRPr="00DE4A03" w:rsidRDefault="008A3CBE" w:rsidP="008A3CBE">
      <w:pPr>
        <w:spacing w:after="0"/>
        <w:jc w:val="center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2811B285" w14:textId="77777777" w:rsidR="008A3CBE" w:rsidRPr="00DE4A03" w:rsidRDefault="008A3CBE" w:rsidP="008A3CBE">
      <w:pPr>
        <w:spacing w:after="0"/>
        <w:jc w:val="center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49FA55AF" w14:textId="77777777" w:rsidR="008A3CBE" w:rsidRPr="00DE4A03" w:rsidRDefault="008A3CBE" w:rsidP="008A3CBE">
      <w:pPr>
        <w:spacing w:after="0"/>
        <w:jc w:val="center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23B5EB59" w14:textId="77777777" w:rsidR="008A3CBE" w:rsidRPr="00DE4A03" w:rsidRDefault="008A3CBE" w:rsidP="008A3CBE">
      <w:pPr>
        <w:spacing w:after="0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DE4A03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…………………………………….                                   …………………………………….</w:t>
      </w:r>
    </w:p>
    <w:p w14:paraId="151287D5" w14:textId="77777777" w:rsidR="008A3CBE" w:rsidRPr="00DE4A03" w:rsidRDefault="008A3CBE" w:rsidP="008A3CBE">
      <w:pPr>
        <w:spacing w:after="0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DE4A03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( miejscowość, data)                                                           (podpis dyrektora szkoły, pieczątka)</w:t>
      </w:r>
    </w:p>
    <w:p w14:paraId="02F1A956" w14:textId="77777777" w:rsidR="008A3CBE" w:rsidRPr="002318BC" w:rsidRDefault="008A3CBE" w:rsidP="008A3CB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54E9416" w14:textId="7CFCA857" w:rsidR="005676BD" w:rsidRPr="008A3CBE" w:rsidRDefault="005676BD" w:rsidP="008A3CBE"/>
    <w:sectPr w:rsidR="005676BD" w:rsidRPr="008A3C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8D7"/>
    <w:rsid w:val="00463A6C"/>
    <w:rsid w:val="004D1DAE"/>
    <w:rsid w:val="005676BD"/>
    <w:rsid w:val="005D74DF"/>
    <w:rsid w:val="008728D7"/>
    <w:rsid w:val="008A3CBE"/>
    <w:rsid w:val="00B62DDF"/>
    <w:rsid w:val="00B7769A"/>
    <w:rsid w:val="00CB6FF0"/>
    <w:rsid w:val="00CF5178"/>
    <w:rsid w:val="00F75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35287"/>
  <w15:chartTrackingRefBased/>
  <w15:docId w15:val="{A9F67B14-B953-4691-BD59-680C49C66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3CBE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728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728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728D7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728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728D7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728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728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728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728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728D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728D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728D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728D7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728D7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728D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728D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728D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728D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728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8728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728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8728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728D7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8728D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728D7"/>
    <w:pPr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8728D7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728D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728D7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728D7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153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Rodgers</dc:creator>
  <cp:keywords/>
  <dc:description/>
  <cp:lastModifiedBy>Dorota Rodgers</cp:lastModifiedBy>
  <cp:revision>4</cp:revision>
  <dcterms:created xsi:type="dcterms:W3CDTF">2025-11-28T07:40:00Z</dcterms:created>
  <dcterms:modified xsi:type="dcterms:W3CDTF">2025-12-02T11:35:00Z</dcterms:modified>
</cp:coreProperties>
</file>