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C8" w:rsidRDefault="00A96AC8" w:rsidP="00A96A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uczestnictwa</w:t>
      </w:r>
      <w:r w:rsidRPr="000567D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>w zajęciach sportowo-rekreacyjnych organizowanych</w:t>
      </w:r>
      <w:r w:rsidRPr="000567D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>przez G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minny Ośrodek Sportu i Rekreacji </w:t>
      </w:r>
    </w:p>
    <w:p w:rsidR="00A96AC8" w:rsidRDefault="00A96AC8" w:rsidP="00A96AC8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Konstancinie-Jeziornie.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      Miejscowość, data</w:t>
      </w:r>
    </w:p>
    <w:p w:rsidR="00A96AC8" w:rsidRPr="00F12BBA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Imię i nazwisko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Imię i nazwisko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Upoważnienie do odbioru dziecka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Niżej podpisani rodzice/opiekunowie prawni upoważniamy do odbioru dziecka 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……………………………………………………….….…………………………………………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imię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i nazwisko dziecka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po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zakończeniu zajęć sportowo – rekreacyjnych w Gminnym Ośrodku Sportu i Rekreacji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w Konstancinie-Jeziornie przy ul. Żeromskiego 15 w dniu/dniach ……………………………………………………….….……………………..……………..……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następujące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osoby: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47"/>
        <w:gridCol w:w="1842"/>
        <w:gridCol w:w="2037"/>
        <w:gridCol w:w="1649"/>
        <w:gridCol w:w="1979"/>
      </w:tblGrid>
      <w:tr w:rsidR="00A96AC8" w:rsidTr="00F65548">
        <w:trPr>
          <w:trHeight w:val="51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Imię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Nazwisko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Dokument tożsamości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Seria i numer dokumentu tożsamości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Telefon</w:t>
            </w:r>
          </w:p>
        </w:tc>
      </w:tr>
      <w:tr w:rsidR="00A96AC8" w:rsidTr="00F65548">
        <w:trPr>
          <w:trHeight w:val="4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  <w:tr w:rsidR="00A96AC8" w:rsidTr="00F65548">
        <w:trPr>
          <w:trHeight w:val="51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  <w:tr w:rsidR="00A96AC8" w:rsidTr="00F65548">
        <w:trPr>
          <w:trHeight w:val="51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</w:tbl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"/>
        </w:rPr>
      </w:pPr>
    </w:p>
    <w:p w:rsidR="00A96AC8" w:rsidRPr="001A2D34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Bierzemy na siebie pełną odpowiedzialność prawną za bezpieczeństwo naszego dziecka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od momentu jego odbioru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przez każdą z upoważnionych przez nas osób.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Podpis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Podpis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Zgodnie z art. 13 Rozporządzenia Parlamentu Europejskiego i Rady (UE) 2016/679 z dnia 27 kwietnia 2016 r. w sprawie ochrony os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fizycznych w związku z przetwarzaniem danych osobowych i w sprawie swobodnego przepływu takich danych oraz uchylenia dyrektywy 95/46/WE (ogólne rozporządzenie o ochronie danych) (Dz. Urz. UE L 119 z 04.05.2016)                </w:t>
      </w:r>
      <w:proofErr w:type="gramStart"/>
      <w:r w:rsidRPr="001A2D34">
        <w:rPr>
          <w:rFonts w:ascii="Times New Roman" w:hAnsi="Times New Roman" w:cs="Times New Roman"/>
          <w:sz w:val="24"/>
          <w:szCs w:val="24"/>
        </w:rPr>
        <w:t>informujemy</w:t>
      </w:r>
      <w:proofErr w:type="gramEnd"/>
      <w:r w:rsidRPr="001A2D34">
        <w:rPr>
          <w:rFonts w:ascii="Times New Roman" w:hAnsi="Times New Roman" w:cs="Times New Roman"/>
          <w:sz w:val="24"/>
          <w:szCs w:val="24"/>
        </w:rPr>
        <w:t>, że: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1/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administratorem Pani/Pana danych osobowych jest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Dyrektor Gminnego Ośrodka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>Sportu                              i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 Rekreacji z siedzibą w Konstancinie-Jeziornie, ul. Żeromskiego 15, 05 – 510 Konstancin-Jeziorna, adres e-mail: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hyperlink r:id="rId4" w:history="1">
        <w:r w:rsidRPr="009E5636">
          <w:rPr>
            <w:rStyle w:val="Hipercze"/>
            <w:rFonts w:ascii="Times New Roman" w:hAnsi="Times New Roman" w:cs="Times New Roman"/>
            <w:sz w:val="24"/>
            <w:szCs w:val="24"/>
            <w:highlight w:val="white"/>
            <w:lang w:val="pl"/>
          </w:rPr>
          <w:t>administrator-rodo@gosir-konstancin.pl</w:t>
        </w:r>
      </w:hyperlink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2/ d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ane kontaktowe Inspektora Ochrony Danych: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pl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pl"/>
          </w:rPr>
          <w:t>inspektor@gosir-konstancin.pl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pl"/>
        </w:rPr>
        <w:t xml:space="preserve"> 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3/ Pani/Pana dane osobowe przetwarzane będą w celu realizacji upoważnienia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</w:t>
      </w:r>
      <w:r w:rsidRPr="001A2D34">
        <w:rPr>
          <w:rFonts w:ascii="Times New Roman" w:hAnsi="Times New Roman" w:cs="Times New Roman"/>
          <w:color w:val="000000"/>
          <w:sz w:val="24"/>
          <w:szCs w:val="24"/>
        </w:rPr>
        <w:t>na podstawie a</w:t>
      </w:r>
      <w:r w:rsidRPr="001A2D34">
        <w:rPr>
          <w:rFonts w:ascii="Times New Roman" w:hAnsi="Times New Roman" w:cs="Times New Roman"/>
          <w:sz w:val="24"/>
          <w:szCs w:val="24"/>
        </w:rPr>
        <w:t>rt. 6 ust. 1 lit. a Rozporządzenia Parlamentu Europejskiego i Rady (UE) 2016/679 z dnia 27 kwietnia 2016 r.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4/ odbiorcami Pani/Pana danych osobowych będą wyłącznie podmioty uprawnione do uzyskania danych osobowych na podstawie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obowiązujących przepis</w:t>
      </w:r>
      <w:r w:rsidRPr="001A2D34">
        <w:rPr>
          <w:rFonts w:ascii="Times New Roman" w:hAnsi="Times New Roman" w:cs="Times New Roman"/>
          <w:color w:val="000000"/>
          <w:sz w:val="24"/>
          <w:szCs w:val="24"/>
        </w:rPr>
        <w:t>ów prawa,</w:t>
      </w:r>
    </w:p>
    <w:p w:rsidR="00A96AC8" w:rsidRPr="001A2D34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5/ Pani/Pana dane osobowe przechowywane będą przez okres niezbędny do realizacji upoważnienia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A2D34">
        <w:rPr>
          <w:rFonts w:ascii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posiada Pani/Pan prawo do żądania od administratora dostępu do danych </w:t>
      </w: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osobowych,                                    ich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sprostowania, usunięcia lub ograniczenia przetwarzania, prawo do wycofania zgody                                        na przetwarzanie,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7/ posiada Pani/Pan prawo wniesienia skargi do organu nadzorczego wobec przetwarzania danych,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8/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Pani/Pana dane nie będą podlegały zautomatyzowanym procesom podejmowania decyzji przez Administratora, w tym dane nie będą podlegały profilowaniu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9/ </w:t>
      </w:r>
      <w:r>
        <w:rPr>
          <w:rFonts w:ascii="Times New Roman" w:hAnsi="Times New Roman" w:cs="Times New Roman"/>
          <w:sz w:val="24"/>
          <w:szCs w:val="24"/>
          <w:lang w:val="pl"/>
        </w:rPr>
        <w:t>Podanie danych osobowych jest dobrowolne.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Pr="001A2D34" w:rsidRDefault="00A96AC8" w:rsidP="00A96A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Oświadczam, że zapoznałam/zapoznałem się z powyższymi informacjami i wyrażam zgodę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na przetwarzanie moich danych </w:t>
      </w: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osobowych  oraz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małoletniego zamieszczonych w upoważnieniu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>.</w:t>
      </w:r>
    </w:p>
    <w:p w:rsidR="00A96AC8" w:rsidRDefault="00A96AC8" w:rsidP="00A96AC8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…………………………..             ………………….……..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</w:t>
      </w: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data                               Imię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…………………………..             ………………………….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</w:t>
      </w: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data                               Imię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 ….…………….…...……..           ………………………….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</w:t>
      </w:r>
      <w:proofErr w:type="gramStart"/>
      <w:r>
        <w:rPr>
          <w:rFonts w:ascii="Times New Roman" w:hAnsi="Times New Roman" w:cs="Times New Roman"/>
          <w:sz w:val="24"/>
          <w:szCs w:val="24"/>
          <w:lang w:val="pl"/>
        </w:rPr>
        <w:t>data                               Imię</w:t>
      </w:r>
      <w:proofErr w:type="gramEnd"/>
      <w:r>
        <w:rPr>
          <w:rFonts w:ascii="Times New Roman" w:hAnsi="Times New Roman" w:cs="Times New Roman"/>
          <w:sz w:val="24"/>
          <w:szCs w:val="24"/>
          <w:lang w:val="pl"/>
        </w:rPr>
        <w:t xml:space="preserve">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9B6DEB" w:rsidRDefault="009B6DEB">
      <w:bookmarkStart w:id="0" w:name="_GoBack"/>
      <w:bookmarkEnd w:id="0"/>
    </w:p>
    <w:sectPr w:rsidR="009B6DEB" w:rsidSect="00BC75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C8"/>
    <w:rsid w:val="009B6DEB"/>
    <w:rsid w:val="00A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450B3-16F4-4CD8-B0D1-D7C5945C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gosir-konstancin.pl" TargetMode="External"/><Relationship Id="rId4" Type="http://schemas.openxmlformats.org/officeDocument/2006/relationships/hyperlink" Target="mailto:administrator-rodo@gosir-konstan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Gosir</dc:creator>
  <cp:keywords/>
  <dc:description/>
  <cp:lastModifiedBy>Gosir</cp:lastModifiedBy>
  <cp:revision>1</cp:revision>
  <dcterms:created xsi:type="dcterms:W3CDTF">2023-01-13T09:23:00Z</dcterms:created>
  <dcterms:modified xsi:type="dcterms:W3CDTF">2023-01-13T09:24:00Z</dcterms:modified>
</cp:coreProperties>
</file>