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E45B" w14:textId="77777777" w:rsidR="00C03C69" w:rsidRPr="00C03C69" w:rsidRDefault="00C03C69" w:rsidP="00C03C69">
      <w:r w:rsidRPr="00C03C69">
        <w:rPr>
          <w:b/>
          <w:bCs/>
        </w:rPr>
        <w:t xml:space="preserve">ZAŁĄCZNIK NR 1 </w:t>
      </w:r>
    </w:p>
    <w:p w14:paraId="1B7538A0" w14:textId="77777777" w:rsidR="00C03C69" w:rsidRPr="00C03C69" w:rsidRDefault="00C03C69" w:rsidP="00C03C69">
      <w:r w:rsidRPr="00C03C69">
        <w:rPr>
          <w:b/>
          <w:bCs/>
        </w:rPr>
        <w:t xml:space="preserve">ZGODA KANDYDATA NA UDZIAŁ W KONKURSIE </w:t>
      </w:r>
    </w:p>
    <w:p w14:paraId="7B0A0320" w14:textId="77777777" w:rsidR="00C03C69" w:rsidRPr="00C03C69" w:rsidRDefault="00C03C69" w:rsidP="00C03C69">
      <w:r w:rsidRPr="00C03C69">
        <w:t xml:space="preserve">„Jak dobrze mieć Sąsiada” </w:t>
      </w:r>
    </w:p>
    <w:p w14:paraId="4A26DAE2" w14:textId="77777777" w:rsidR="00C03C69" w:rsidRPr="00C03C69" w:rsidRDefault="00C03C69" w:rsidP="00C03C69">
      <w:r w:rsidRPr="00C03C69">
        <w:t xml:space="preserve">Ja, niżej podpisany/a: </w:t>
      </w:r>
    </w:p>
    <w:p w14:paraId="4FA7FE78" w14:textId="77777777" w:rsidR="00C03C69" w:rsidRPr="00C03C69" w:rsidRDefault="00C03C69" w:rsidP="00C03C69">
      <w:r w:rsidRPr="00C03C69">
        <w:t xml:space="preserve">Imię i nazwisko: ..................................................................................... </w:t>
      </w:r>
    </w:p>
    <w:p w14:paraId="7ADA30C9" w14:textId="77777777" w:rsidR="00C03C69" w:rsidRPr="00C03C69" w:rsidRDefault="00C03C69" w:rsidP="00C03C69">
      <w:r w:rsidRPr="00C03C69">
        <w:t xml:space="preserve">Adres zamieszkania / siedziba (w przypadku instytucji): ............................................................... </w:t>
      </w:r>
    </w:p>
    <w:p w14:paraId="1F8E7E24" w14:textId="77777777" w:rsidR="00C03C69" w:rsidRPr="00C03C69" w:rsidRDefault="00C03C69" w:rsidP="00C03C69">
      <w:r w:rsidRPr="00C03C69">
        <w:t xml:space="preserve">oświadczam, że: </w:t>
      </w:r>
    </w:p>
    <w:p w14:paraId="3889ECF1" w14:textId="77777777" w:rsidR="00C03C69" w:rsidRPr="00C03C69" w:rsidRDefault="00C03C69" w:rsidP="00C03C69">
      <w:r w:rsidRPr="00C03C69">
        <w:t xml:space="preserve">1. Wyrażam zgodę na udział w konkursie „Jak dobrze mieć Sąsiada”, organizowanym przez Radę Seniorów Gminy Konstancin-Jeziorna. </w:t>
      </w:r>
    </w:p>
    <w:p w14:paraId="1E53A66E" w14:textId="77777777" w:rsidR="00C03C69" w:rsidRPr="00C03C69" w:rsidRDefault="00C03C69" w:rsidP="00C03C69">
      <w:r w:rsidRPr="00C03C69">
        <w:t xml:space="preserve">2. Wyrażam zgodę na przetwarzanie moich danych osobowych przez Organizatora w celu przeprowadzenia konkursu, wyłonienia laureatów oraz ogłoszenia wyników. </w:t>
      </w:r>
    </w:p>
    <w:p w14:paraId="0A248B60" w14:textId="77777777" w:rsidR="00C03C69" w:rsidRPr="00C03C69" w:rsidRDefault="00C03C69" w:rsidP="00C03C69">
      <w:r w:rsidRPr="00C03C69">
        <w:t xml:space="preserve">3. Wyrażam zgodę na nieodpłatne wykorzystanie mojego wizerunku (jeśli dotyczy), w tym publikację imienia i nazwiska oraz informacji o przyznanym tytule, w materiałach promocyjnych, na stronie internetowej gminy, w mediach społecznościowych oraz w materiałach prasowych związanych z konkursem. </w:t>
      </w:r>
    </w:p>
    <w:p w14:paraId="3703AB4E" w14:textId="77777777" w:rsidR="00C03C69" w:rsidRPr="00C03C69" w:rsidRDefault="00C03C69" w:rsidP="00C03C69">
      <w:r w:rsidRPr="00C03C69">
        <w:t>4. Zostałem/</w:t>
      </w:r>
      <w:proofErr w:type="spellStart"/>
      <w:r w:rsidRPr="00C03C69">
        <w:t>am</w:t>
      </w:r>
      <w:proofErr w:type="spellEnd"/>
      <w:r w:rsidRPr="00C03C69">
        <w:t xml:space="preserve"> poinformowany/a o prawie dostępu do treści swoich danych, ich poprawiania oraz wycofania zgody w dowolnym momencie, zgodnie z obowiązującymi przepisami prawa. </w:t>
      </w:r>
    </w:p>
    <w:p w14:paraId="22CFA97A" w14:textId="77777777" w:rsidR="00C03C69" w:rsidRPr="00C03C69" w:rsidRDefault="00C03C69" w:rsidP="00C03C69">
      <w:r w:rsidRPr="00C03C69">
        <w:t xml:space="preserve">Miejscowość i data: ..................................................................................... </w:t>
      </w:r>
    </w:p>
    <w:p w14:paraId="13A57481" w14:textId="77777777" w:rsidR="00C03C69" w:rsidRPr="00C03C69" w:rsidRDefault="00C03C69" w:rsidP="00C03C69">
      <w:r w:rsidRPr="00C03C69">
        <w:t xml:space="preserve">Czytelny podpis kandydata: ..................................................................................... </w:t>
      </w:r>
    </w:p>
    <w:p w14:paraId="5C6CEDDD" w14:textId="4D7341C5" w:rsidR="00CD1631" w:rsidRPr="00C03C69" w:rsidRDefault="00C03C69" w:rsidP="00C03C69">
      <w:r w:rsidRPr="00C03C69">
        <w:t>(W przypadku instytucji – podpis osoby uprawnionej do reprezentacji oraz pieczęć instytucji)</w:t>
      </w:r>
    </w:p>
    <w:sectPr w:rsidR="00CD1631" w:rsidRPr="00C03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69"/>
    <w:rsid w:val="000C18DF"/>
    <w:rsid w:val="0014565F"/>
    <w:rsid w:val="00844B59"/>
    <w:rsid w:val="00AB2C80"/>
    <w:rsid w:val="00C03C69"/>
    <w:rsid w:val="00CC4E74"/>
    <w:rsid w:val="00CD1631"/>
    <w:rsid w:val="00CD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24BA"/>
  <w15:chartTrackingRefBased/>
  <w15:docId w15:val="{4DCC02D8-041F-423F-BF11-27391D21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C69"/>
  </w:style>
  <w:style w:type="paragraph" w:styleId="Nagwek1">
    <w:name w:val="heading 1"/>
    <w:basedOn w:val="Normalny"/>
    <w:next w:val="Normalny"/>
    <w:link w:val="Nagwek1Znak"/>
    <w:uiPriority w:val="9"/>
    <w:qFormat/>
    <w:rsid w:val="00C03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3C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3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3C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3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3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3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3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C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C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3C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3C6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3C6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3C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3C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3C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3C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3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3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3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3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3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3C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3C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3C6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3C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3C6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3C6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Jarzębska</dc:creator>
  <cp:keywords/>
  <dc:description/>
  <cp:lastModifiedBy>Agnieszka Jarzębska</cp:lastModifiedBy>
  <cp:revision>1</cp:revision>
  <dcterms:created xsi:type="dcterms:W3CDTF">2026-03-24T10:08:00Z</dcterms:created>
  <dcterms:modified xsi:type="dcterms:W3CDTF">2026-03-24T10:11:00Z</dcterms:modified>
</cp:coreProperties>
</file>